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7CEC0" w14:textId="6FE3652D" w:rsidR="004B744C" w:rsidRPr="004B744C" w:rsidRDefault="00B016FA">
      <w:pPr>
        <w:rPr>
          <w:rFonts w:hint="eastAsia"/>
          <w:sz w:val="24"/>
          <w:szCs w:val="28"/>
        </w:rPr>
      </w:pPr>
      <w:r w:rsidRPr="004B744C">
        <w:rPr>
          <w:sz w:val="24"/>
          <w:szCs w:val="28"/>
        </w:rPr>
        <w:t>图纸、招标控制价、技术要求</w:t>
      </w:r>
      <w:r w:rsidR="004B744C" w:rsidRPr="004B744C">
        <w:rPr>
          <w:rFonts w:hint="eastAsia"/>
          <w:sz w:val="24"/>
          <w:szCs w:val="28"/>
        </w:rPr>
        <w:t>网盘下载获取</w:t>
      </w:r>
    </w:p>
    <w:p w14:paraId="403234E4" w14:textId="77777777" w:rsidR="004B744C" w:rsidRPr="004B744C" w:rsidRDefault="004B744C" w:rsidP="004B744C">
      <w:pPr>
        <w:rPr>
          <w:rFonts w:hint="eastAsia"/>
          <w:sz w:val="24"/>
          <w:szCs w:val="28"/>
        </w:rPr>
      </w:pPr>
      <w:r w:rsidRPr="004B744C">
        <w:rPr>
          <w:rFonts w:hint="eastAsia"/>
          <w:sz w:val="24"/>
          <w:szCs w:val="28"/>
        </w:rPr>
        <w:t>通过网盘分享的文件：电子化学品实验室装修项目.zip</w:t>
      </w:r>
    </w:p>
    <w:p w14:paraId="6E55919B" w14:textId="77777777" w:rsidR="004B744C" w:rsidRDefault="004B744C" w:rsidP="004B744C">
      <w:pPr>
        <w:rPr>
          <w:sz w:val="24"/>
          <w:szCs w:val="28"/>
        </w:rPr>
      </w:pPr>
      <w:r w:rsidRPr="004B744C">
        <w:rPr>
          <w:rFonts w:hint="eastAsia"/>
          <w:sz w:val="24"/>
          <w:szCs w:val="28"/>
        </w:rPr>
        <w:t xml:space="preserve">链接: https://pan.baidu.com/s/1BF3wHYk-UFLAincIFvxkww?pwd=0523 </w:t>
      </w:r>
    </w:p>
    <w:p w14:paraId="3C8E27F8" w14:textId="43E61F8F" w:rsidR="004B744C" w:rsidRPr="004B744C" w:rsidRDefault="004B744C" w:rsidP="004B744C">
      <w:pPr>
        <w:rPr>
          <w:rFonts w:hint="eastAsia"/>
          <w:sz w:val="24"/>
          <w:szCs w:val="28"/>
        </w:rPr>
      </w:pPr>
      <w:r w:rsidRPr="004B744C">
        <w:rPr>
          <w:rFonts w:hint="eastAsia"/>
          <w:sz w:val="24"/>
          <w:szCs w:val="28"/>
        </w:rPr>
        <w:t>提取</w:t>
      </w:r>
      <w:proofErr w:type="gramStart"/>
      <w:r w:rsidRPr="004B744C">
        <w:rPr>
          <w:rFonts w:hint="eastAsia"/>
          <w:sz w:val="24"/>
          <w:szCs w:val="28"/>
        </w:rPr>
        <w:t>码:</w:t>
      </w:r>
      <w:proofErr w:type="gramEnd"/>
      <w:r w:rsidRPr="004B744C">
        <w:rPr>
          <w:rFonts w:hint="eastAsia"/>
          <w:sz w:val="24"/>
          <w:szCs w:val="28"/>
        </w:rPr>
        <w:t xml:space="preserve"> 0523</w:t>
      </w:r>
    </w:p>
    <w:sectPr w:rsidR="004B744C" w:rsidRPr="004B74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8F15C" w14:textId="77777777" w:rsidR="00BA0A5E" w:rsidRDefault="00BA0A5E" w:rsidP="00B016F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DB022B5" w14:textId="77777777" w:rsidR="00BA0A5E" w:rsidRDefault="00BA0A5E" w:rsidP="00B016F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560ED" w14:textId="77777777" w:rsidR="00BA0A5E" w:rsidRDefault="00BA0A5E" w:rsidP="00B016F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3E548FE" w14:textId="77777777" w:rsidR="00BA0A5E" w:rsidRDefault="00BA0A5E" w:rsidP="00B016F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B8"/>
    <w:rsid w:val="000070CC"/>
    <w:rsid w:val="004B744C"/>
    <w:rsid w:val="0057068C"/>
    <w:rsid w:val="0069642C"/>
    <w:rsid w:val="00B016FA"/>
    <w:rsid w:val="00BA0A5E"/>
    <w:rsid w:val="00BF6B4B"/>
    <w:rsid w:val="00C50606"/>
    <w:rsid w:val="00F6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6F908F"/>
  <w15:chartTrackingRefBased/>
  <w15:docId w15:val="{6C71B67D-F3C0-4801-9E05-27F1A0DF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12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1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2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2B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2B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2B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2B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2B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2B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12B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1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1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12B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12B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612B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12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12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12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12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1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12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12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1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12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12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12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1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12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12B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16F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016F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016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016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申小卫 -</dc:creator>
  <cp:keywords/>
  <dc:description/>
  <cp:lastModifiedBy>申小卫 -</cp:lastModifiedBy>
  <cp:revision>3</cp:revision>
  <dcterms:created xsi:type="dcterms:W3CDTF">2026-10-30T01:22:00Z</dcterms:created>
  <dcterms:modified xsi:type="dcterms:W3CDTF">2026-10-30T01:28:00Z</dcterms:modified>
</cp:coreProperties>
</file>